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31D" w:rsidRPr="00525899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525899">
        <w:rPr>
          <w:rFonts w:ascii="Times New Roman" w:hAnsi="Times New Roman"/>
          <w:b/>
          <w:sz w:val="32"/>
          <w:szCs w:val="32"/>
        </w:rPr>
        <w:t>Муниципальное бюджетное общеобразовательное учреждение</w:t>
      </w:r>
    </w:p>
    <w:p w:rsidR="00A9431D" w:rsidRPr="00525899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525899">
        <w:rPr>
          <w:rFonts w:ascii="Times New Roman" w:hAnsi="Times New Roman"/>
          <w:b/>
          <w:sz w:val="32"/>
          <w:szCs w:val="32"/>
        </w:rPr>
        <w:t>«Лянторская  средняя общеобразовательная школа №4»</w:t>
      </w: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48"/>
          <w:szCs w:val="48"/>
        </w:rPr>
      </w:pPr>
      <w:r w:rsidRPr="00525899">
        <w:rPr>
          <w:rFonts w:ascii="Times New Roman" w:hAnsi="Times New Roman"/>
          <w:b/>
          <w:sz w:val="48"/>
          <w:szCs w:val="48"/>
        </w:rPr>
        <w:t>Классный час « Мир профессий»</w:t>
      </w:r>
    </w:p>
    <w:bookmarkStart w:id="0" w:name="_GoBack"/>
    <w:p w:rsidR="00A9431D" w:rsidRDefault="005B486B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</w:instrText>
      </w:r>
      <w:r w:rsidRPr="005B486B">
        <w:rPr>
          <w:rFonts w:ascii="Times New Roman" w:hAnsi="Times New Roman"/>
          <w:b/>
          <w:sz w:val="24"/>
          <w:szCs w:val="24"/>
        </w:rPr>
        <w:instrText>https://cloud.mail.ru/public/B69m/vGk1a2eqE</w:instrText>
      </w:r>
      <w:r>
        <w:rPr>
          <w:rFonts w:ascii="Times New Roman" w:hAnsi="Times New Roman"/>
          <w:b/>
          <w:sz w:val="24"/>
          <w:szCs w:val="24"/>
        </w:rPr>
        <w:instrText xml:space="preserve">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A33B58">
        <w:rPr>
          <w:rStyle w:val="ad"/>
          <w:rFonts w:ascii="Times New Roman" w:hAnsi="Times New Roman"/>
          <w:b/>
          <w:sz w:val="24"/>
          <w:szCs w:val="24"/>
        </w:rPr>
        <w:t>https://cloud.mail.ru/public/B69m/vGk1a2eqE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bookmarkEnd w:id="0"/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8A44E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9431D" w:rsidRDefault="00A9431D" w:rsidP="007A5F1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11549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31D" w:rsidRDefault="00A9431D" w:rsidP="0011549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Автор: Кудряшова Марина Владимировна</w:t>
      </w:r>
    </w:p>
    <w:p w:rsidR="00A9431D" w:rsidRDefault="00A9431D" w:rsidP="0011549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9431D" w:rsidRDefault="00A9431D" w:rsidP="0011549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Педагогический стаж: 26 лет</w:t>
      </w:r>
    </w:p>
    <w:p w:rsidR="00A9431D" w:rsidRDefault="00A9431D" w:rsidP="0011549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9431D" w:rsidRDefault="00A9431D" w:rsidP="0011549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Квалификационная категория: первая</w:t>
      </w:r>
    </w:p>
    <w:p w:rsidR="00A9431D" w:rsidRDefault="00A9431D" w:rsidP="0011549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9431D" w:rsidRDefault="00A9431D" w:rsidP="0011549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«Школа России»</w:t>
      </w:r>
    </w:p>
    <w:p w:rsidR="00C2732A" w:rsidRDefault="00C2732A" w:rsidP="007A5F1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11549B" w:rsidRDefault="0011549B" w:rsidP="007A5F1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11549B" w:rsidRDefault="0011549B" w:rsidP="007A5F1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C2732A" w:rsidRDefault="00C2732A" w:rsidP="007A5F1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B68E6" w:rsidRDefault="00EB68E6" w:rsidP="007A5F15">
      <w:pPr>
        <w:pStyle w:val="a3"/>
        <w:spacing w:before="0" w:beforeAutospacing="0" w:after="0" w:afterAutospacing="0" w:line="360" w:lineRule="auto"/>
        <w:ind w:left="360"/>
        <w:jc w:val="center"/>
        <w:rPr>
          <w:b/>
        </w:rPr>
      </w:pPr>
      <w:r w:rsidRPr="00391A16">
        <w:rPr>
          <w:b/>
        </w:rPr>
        <w:t>Классный час</w:t>
      </w:r>
      <w:r w:rsidR="00622F22">
        <w:rPr>
          <w:b/>
        </w:rPr>
        <w:t xml:space="preserve">  «Мир профессий»</w:t>
      </w:r>
    </w:p>
    <w:p w:rsidR="00622F22" w:rsidRPr="00391A16" w:rsidRDefault="00622F22" w:rsidP="007A5F15">
      <w:pPr>
        <w:pStyle w:val="a3"/>
        <w:spacing w:before="0" w:beforeAutospacing="0" w:after="0" w:afterAutospacing="0" w:line="360" w:lineRule="auto"/>
        <w:ind w:left="360"/>
        <w:jc w:val="center"/>
        <w:rPr>
          <w:b/>
        </w:rPr>
      </w:pPr>
    </w:p>
    <w:p w:rsidR="00DD4029" w:rsidRPr="00DD4029" w:rsidRDefault="00EB68E6" w:rsidP="00DD402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A16">
        <w:rPr>
          <w:rFonts w:ascii="Times New Roman" w:hAnsi="Times New Roman"/>
          <w:b/>
          <w:sz w:val="24"/>
          <w:szCs w:val="24"/>
        </w:rPr>
        <w:lastRenderedPageBreak/>
        <w:t>Цел</w:t>
      </w:r>
      <w:r w:rsidR="003E3023">
        <w:rPr>
          <w:rFonts w:ascii="Times New Roman" w:hAnsi="Times New Roman"/>
          <w:b/>
          <w:sz w:val="24"/>
          <w:szCs w:val="24"/>
        </w:rPr>
        <w:t>и</w:t>
      </w:r>
      <w:r w:rsidRPr="00391A16">
        <w:rPr>
          <w:rFonts w:ascii="Times New Roman" w:hAnsi="Times New Roman"/>
          <w:sz w:val="24"/>
          <w:szCs w:val="24"/>
        </w:rPr>
        <w:t xml:space="preserve">: </w:t>
      </w:r>
      <w:r w:rsidR="00DD4029" w:rsidRPr="00DD4029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 w:rsidR="00DD4029" w:rsidRPr="00DD40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D4029" w:rsidRPr="00DD4029">
        <w:rPr>
          <w:rFonts w:ascii="Times New Roman" w:eastAsia="Times New Roman" w:hAnsi="Times New Roman"/>
          <w:sz w:val="24"/>
          <w:szCs w:val="24"/>
          <w:lang w:eastAsia="ru-RU"/>
        </w:rPr>
        <w:t xml:space="preserve">расширения представлений учащихся о разнообразии профессий в современном мире. </w:t>
      </w:r>
    </w:p>
    <w:p w:rsidR="003E3023" w:rsidRPr="00DD4029" w:rsidRDefault="00DD4029" w:rsidP="00827CF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4029">
        <w:rPr>
          <w:rFonts w:ascii="Times New Roman" w:eastAsia="Times New Roman" w:hAnsi="Times New Roman"/>
          <w:sz w:val="24"/>
          <w:szCs w:val="24"/>
          <w:lang w:eastAsia="ru-RU"/>
        </w:rPr>
        <w:t>В ходе проведения  классного часа мною решались следующие задачи:</w:t>
      </w:r>
    </w:p>
    <w:p w:rsidR="007A5F15" w:rsidRDefault="00EB68E6" w:rsidP="007A5F15">
      <w:pPr>
        <w:pStyle w:val="a3"/>
        <w:spacing w:before="0" w:beforeAutospacing="0" w:after="0" w:afterAutospacing="0" w:line="360" w:lineRule="auto"/>
        <w:jc w:val="both"/>
      </w:pPr>
      <w:r w:rsidRPr="00391A16">
        <w:rPr>
          <w:b/>
        </w:rPr>
        <w:t>Задачи:</w:t>
      </w:r>
      <w:r w:rsidRPr="00391A16">
        <w:t xml:space="preserve">   </w:t>
      </w:r>
    </w:p>
    <w:p w:rsidR="00DD4029" w:rsidRPr="00DD4029" w:rsidRDefault="00DD4029" w:rsidP="00DD4029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4029">
        <w:rPr>
          <w:rFonts w:ascii="Times New Roman" w:eastAsia="Times New Roman" w:hAnsi="Times New Roman"/>
          <w:sz w:val="24"/>
          <w:szCs w:val="24"/>
          <w:lang w:eastAsia="ru-RU"/>
        </w:rPr>
        <w:t>познакомить  обучающихся с устаревшими, новыми, редкими,  необычными профессиями;</w:t>
      </w:r>
    </w:p>
    <w:p w:rsidR="00DD4029" w:rsidRPr="00DD4029" w:rsidRDefault="00DD4029" w:rsidP="00DD4029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4029">
        <w:rPr>
          <w:rFonts w:ascii="Times New Roman" w:eastAsia="Times New Roman" w:hAnsi="Times New Roman"/>
          <w:sz w:val="24"/>
          <w:szCs w:val="24"/>
          <w:lang w:eastAsia="ru-RU"/>
        </w:rPr>
        <w:t>формировать представления о ценности и важности выбора профессий в современном мире;</w:t>
      </w:r>
    </w:p>
    <w:p w:rsidR="00DD4029" w:rsidRPr="00DD4029" w:rsidRDefault="00DD4029" w:rsidP="00DD4029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4029">
        <w:rPr>
          <w:rFonts w:ascii="Times New Roman" w:eastAsia="Times New Roman" w:hAnsi="Times New Roman"/>
          <w:sz w:val="24"/>
          <w:szCs w:val="24"/>
          <w:lang w:eastAsia="ru-RU"/>
        </w:rPr>
        <w:t>прививать интерес к трудовой деятельности; уважительное отношение к людям труда;</w:t>
      </w:r>
    </w:p>
    <w:p w:rsidR="007A5F15" w:rsidRPr="00DD4029" w:rsidRDefault="00DD4029" w:rsidP="00DD4029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4029">
        <w:rPr>
          <w:rFonts w:ascii="Times New Roman" w:eastAsia="Times New Roman" w:hAnsi="Times New Roman"/>
          <w:sz w:val="24"/>
          <w:szCs w:val="24"/>
          <w:lang w:eastAsia="ru-RU"/>
        </w:rPr>
        <w:t>формировать  навыки коммуникативной компетентности учащихся.</w:t>
      </w:r>
    </w:p>
    <w:p w:rsidR="003E3023" w:rsidRDefault="00EB68E6" w:rsidP="007A5F15">
      <w:pPr>
        <w:pStyle w:val="a3"/>
        <w:spacing w:before="0" w:beforeAutospacing="0" w:after="0" w:afterAutospacing="0" w:line="360" w:lineRule="auto"/>
        <w:jc w:val="both"/>
      </w:pPr>
      <w:r w:rsidRPr="00391A16">
        <w:t xml:space="preserve"> </w:t>
      </w:r>
      <w:r w:rsidR="00401FC5" w:rsidRPr="003E3023">
        <w:rPr>
          <w:b/>
          <w:bCs/>
        </w:rPr>
        <w:t>Планируемые результаты</w:t>
      </w:r>
      <w:r w:rsidR="00401FC5" w:rsidRPr="003E3023">
        <w:t>:</w:t>
      </w:r>
    </w:p>
    <w:p w:rsidR="003E3023" w:rsidRDefault="00401FC5" w:rsidP="007A5F15">
      <w:pPr>
        <w:pStyle w:val="a3"/>
        <w:spacing w:before="0" w:beforeAutospacing="0" w:after="0" w:afterAutospacing="0" w:line="360" w:lineRule="auto"/>
        <w:jc w:val="both"/>
      </w:pPr>
      <w:r w:rsidRPr="003E3023">
        <w:rPr>
          <w:u w:val="single"/>
        </w:rPr>
        <w:t>Личностные результаты</w:t>
      </w:r>
      <w:r w:rsidRPr="003E3023">
        <w:t>:</w:t>
      </w:r>
      <w:r w:rsidR="00A9431D">
        <w:t xml:space="preserve"> </w:t>
      </w:r>
      <w:r w:rsidRPr="003E3023">
        <w:t xml:space="preserve">развитие любознательности, внимательности, настойчивости, целеустремленности, </w:t>
      </w:r>
      <w:r w:rsidR="00F65C29" w:rsidRPr="003E3023">
        <w:t>самостоятельности суждений, независимости и нестандартности мышления</w:t>
      </w:r>
      <w:r w:rsidR="00F65C29">
        <w:t>;</w:t>
      </w:r>
      <w:r w:rsidR="00F65C29" w:rsidRPr="003E3023">
        <w:t xml:space="preserve"> </w:t>
      </w:r>
      <w:r w:rsidRPr="003E3023">
        <w:t>умения преодолевать трудности</w:t>
      </w:r>
      <w:r w:rsidR="00F65C29">
        <w:t>.</w:t>
      </w:r>
    </w:p>
    <w:p w:rsidR="003E3023" w:rsidRDefault="00401FC5" w:rsidP="007A5F15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3E3023">
        <w:t>.</w:t>
      </w:r>
      <w:r w:rsidRPr="003E3023">
        <w:rPr>
          <w:u w:val="single"/>
        </w:rPr>
        <w:t xml:space="preserve">Метапредметные результаты </w:t>
      </w:r>
    </w:p>
    <w:p w:rsidR="003E3023" w:rsidRDefault="00401FC5" w:rsidP="007A5F15">
      <w:pPr>
        <w:pStyle w:val="a3"/>
        <w:spacing w:before="0" w:beforeAutospacing="0" w:after="0" w:afterAutospacing="0" w:line="360" w:lineRule="auto"/>
        <w:jc w:val="both"/>
      </w:pPr>
      <w:r w:rsidRPr="003E3023">
        <w:t xml:space="preserve">- </w:t>
      </w:r>
      <w:r w:rsidR="003E3023">
        <w:t>с</w:t>
      </w:r>
      <w:r w:rsidRPr="003E3023">
        <w:t>равнивать разные приемы действий, выбирать удобные способы для</w:t>
      </w:r>
      <w:r w:rsidR="003E3023">
        <w:t xml:space="preserve"> выполнения конкретного задания;</w:t>
      </w:r>
    </w:p>
    <w:p w:rsidR="003E3023" w:rsidRDefault="00401FC5" w:rsidP="007A5F15">
      <w:pPr>
        <w:pStyle w:val="a3"/>
        <w:spacing w:before="0" w:beforeAutospacing="0" w:after="0" w:afterAutospacing="0" w:line="360" w:lineRule="auto"/>
        <w:jc w:val="both"/>
      </w:pPr>
      <w:r w:rsidRPr="003E3023">
        <w:t xml:space="preserve">- </w:t>
      </w:r>
      <w:r w:rsidR="003E3023">
        <w:t>м</w:t>
      </w:r>
      <w:r w:rsidRPr="003E3023">
        <w:t>оделировать в процессе совместно</w:t>
      </w:r>
      <w:r w:rsidR="003E3023">
        <w:t>го обсуждения ответ на задание;</w:t>
      </w:r>
    </w:p>
    <w:p w:rsidR="003E3023" w:rsidRDefault="00401FC5" w:rsidP="007A5F15">
      <w:pPr>
        <w:pStyle w:val="a3"/>
        <w:spacing w:before="0" w:beforeAutospacing="0" w:after="0" w:afterAutospacing="0" w:line="360" w:lineRule="auto"/>
        <w:jc w:val="both"/>
      </w:pPr>
      <w:r w:rsidRPr="003E3023">
        <w:t xml:space="preserve">- </w:t>
      </w:r>
      <w:r w:rsidR="003E3023">
        <w:t>у</w:t>
      </w:r>
      <w:r w:rsidRPr="003E3023">
        <w:t xml:space="preserve">частвовать в обсуждении </w:t>
      </w:r>
      <w:r w:rsidR="00F65C29">
        <w:t>поставленных</w:t>
      </w:r>
      <w:r w:rsidRPr="003E3023">
        <w:t xml:space="preserve"> вопросов, высказывать собственн</w:t>
      </w:r>
      <w:r w:rsidR="003E3023">
        <w:t>ое мнение и аргументировать его;</w:t>
      </w:r>
    </w:p>
    <w:p w:rsidR="003E3023" w:rsidRDefault="00401FC5" w:rsidP="007A5F15">
      <w:pPr>
        <w:pStyle w:val="a3"/>
        <w:spacing w:before="0" w:beforeAutospacing="0" w:after="0" w:afterAutospacing="0" w:line="360" w:lineRule="auto"/>
        <w:jc w:val="both"/>
      </w:pPr>
      <w:r w:rsidRPr="003E3023">
        <w:t xml:space="preserve">- </w:t>
      </w:r>
      <w:r w:rsidR="003E3023">
        <w:t>к</w:t>
      </w:r>
      <w:r w:rsidRPr="003E3023">
        <w:t>онтролировать свою деятельность: о</w:t>
      </w:r>
      <w:r w:rsidR="003E3023">
        <w:t>бнаруживать и исправлять ошибки</w:t>
      </w:r>
      <w:r w:rsidR="00F65C29">
        <w:t>.</w:t>
      </w:r>
    </w:p>
    <w:p w:rsidR="003E3023" w:rsidRDefault="00401FC5" w:rsidP="007A5F15">
      <w:pPr>
        <w:pStyle w:val="a3"/>
        <w:spacing w:before="0" w:beforeAutospacing="0" w:after="0" w:afterAutospacing="0" w:line="360" w:lineRule="auto"/>
        <w:jc w:val="both"/>
      </w:pPr>
      <w:r w:rsidRPr="00A9431D">
        <w:rPr>
          <w:b/>
        </w:rPr>
        <w:t>Формы работы:</w:t>
      </w:r>
      <w:r w:rsidR="00A9431D">
        <w:rPr>
          <w:b/>
        </w:rPr>
        <w:t xml:space="preserve"> </w:t>
      </w:r>
      <w:r w:rsidRPr="003E3023">
        <w:t> беседа-диалог, работа в группе</w:t>
      </w:r>
      <w:r w:rsidR="00F65C29">
        <w:t>.</w:t>
      </w:r>
    </w:p>
    <w:p w:rsidR="00A9431D" w:rsidRDefault="00401FC5" w:rsidP="007A5F15">
      <w:pPr>
        <w:pStyle w:val="a3"/>
        <w:spacing w:before="0" w:beforeAutospacing="0" w:after="0" w:afterAutospacing="0" w:line="360" w:lineRule="auto"/>
        <w:jc w:val="both"/>
      </w:pPr>
      <w:r w:rsidRPr="00A9431D">
        <w:rPr>
          <w:b/>
        </w:rPr>
        <w:t>Актуальность</w:t>
      </w:r>
      <w:r w:rsidR="00A9431D" w:rsidRPr="00A9431D">
        <w:rPr>
          <w:b/>
        </w:rPr>
        <w:t>:</w:t>
      </w:r>
      <w:r w:rsidRPr="003E3023">
        <w:t xml:space="preserve"> </w:t>
      </w:r>
      <w:r w:rsidR="00A9431D">
        <w:t>н</w:t>
      </w:r>
      <w:r w:rsidRPr="003E3023">
        <w:t>едостаточная информированность детей о малознакомых видах профессий.</w:t>
      </w:r>
      <w:r w:rsidR="005C48FB">
        <w:t xml:space="preserve"> </w:t>
      </w:r>
    </w:p>
    <w:p w:rsidR="00401FC5" w:rsidRPr="00401FC5" w:rsidRDefault="00A9431D" w:rsidP="007A5F15">
      <w:pPr>
        <w:pStyle w:val="a3"/>
        <w:spacing w:before="0" w:beforeAutospacing="0" w:after="0" w:afterAutospacing="0" w:line="360" w:lineRule="auto"/>
        <w:jc w:val="both"/>
      </w:pPr>
      <w:r>
        <w:rPr>
          <w:b/>
        </w:rPr>
        <w:t>Оборудование</w:t>
      </w:r>
      <w:r w:rsidR="00401FC5" w:rsidRPr="00A9431D">
        <w:rPr>
          <w:b/>
        </w:rPr>
        <w:t>:</w:t>
      </w:r>
      <w:r w:rsidR="00525899">
        <w:rPr>
          <w:b/>
        </w:rPr>
        <w:t xml:space="preserve"> </w:t>
      </w:r>
      <w:r w:rsidR="00525899" w:rsidRPr="00525899">
        <w:t>компьютер,</w:t>
      </w:r>
      <w:r w:rsidR="00401FC5" w:rsidRPr="003E3023">
        <w:rPr>
          <w:b/>
          <w:bCs/>
        </w:rPr>
        <w:t> </w:t>
      </w:r>
      <w:r w:rsidR="00401FC5" w:rsidRPr="003E3023">
        <w:t>интерактивная доска,</w:t>
      </w:r>
      <w:r w:rsidR="00401FC5" w:rsidRPr="003E3023">
        <w:rPr>
          <w:b/>
          <w:bCs/>
        </w:rPr>
        <w:t xml:space="preserve">  </w:t>
      </w:r>
      <w:r w:rsidR="00B164A7">
        <w:rPr>
          <w:b/>
          <w:bCs/>
        </w:rPr>
        <w:t xml:space="preserve"> </w:t>
      </w:r>
      <w:r w:rsidR="00B164A7" w:rsidRPr="00B164A7">
        <w:rPr>
          <w:bCs/>
        </w:rPr>
        <w:t>документ камера,</w:t>
      </w:r>
      <w:r w:rsidR="00B164A7">
        <w:rPr>
          <w:b/>
          <w:bCs/>
        </w:rPr>
        <w:t xml:space="preserve">  </w:t>
      </w:r>
      <w:r w:rsidR="00401FC5" w:rsidRPr="003E3023">
        <w:t>презентаци</w:t>
      </w:r>
      <w:r>
        <w:t>я</w:t>
      </w:r>
      <w:r w:rsidR="00401FC5" w:rsidRPr="003E3023">
        <w:rPr>
          <w:b/>
          <w:bCs/>
        </w:rPr>
        <w:t xml:space="preserve"> </w:t>
      </w:r>
      <w:r w:rsidR="00401FC5" w:rsidRPr="003E3023">
        <w:t>в</w:t>
      </w:r>
      <w:r w:rsidR="00401FC5" w:rsidRPr="003E3023">
        <w:rPr>
          <w:b/>
          <w:bCs/>
        </w:rPr>
        <w:t xml:space="preserve"> </w:t>
      </w:r>
      <w:r w:rsidR="00401FC5" w:rsidRPr="003E3023">
        <w:t>POWER POINT</w:t>
      </w:r>
      <w:r>
        <w:t xml:space="preserve">, </w:t>
      </w:r>
      <w:r w:rsidR="00401FC5" w:rsidRPr="003E3023">
        <w:t xml:space="preserve"> </w:t>
      </w:r>
      <w:r w:rsidR="00525899">
        <w:t xml:space="preserve">  видеофрагменты</w:t>
      </w:r>
      <w:r w:rsidR="005C48FB">
        <w:t xml:space="preserve">, </w:t>
      </w:r>
      <w:r w:rsidR="00401FC5" w:rsidRPr="003E3023">
        <w:t>надписи на доске, дидактический материал для работы в группах.</w:t>
      </w:r>
    </w:p>
    <w:p w:rsidR="00EB68E6" w:rsidRPr="00EB68E6" w:rsidRDefault="00EB68E6" w:rsidP="007A5F15">
      <w:pPr>
        <w:spacing w:after="135" w:line="36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E6"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ХОД </w:t>
      </w:r>
      <w:r w:rsidR="003E3023"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ЗАНЯТИЯ</w:t>
      </w:r>
    </w:p>
    <w:p w:rsidR="00EB68E6" w:rsidRPr="00EB68E6" w:rsidRDefault="00EB68E6" w:rsidP="007A5F1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B68E6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I. Вступительная беседа</w:t>
      </w:r>
      <w:r w:rsidRPr="00EB68E6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3E3023" w:rsidRDefault="00EB68E6" w:rsidP="007A5F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8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  <w:r w:rsidRPr="00EB68E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3E302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431D">
        <w:rPr>
          <w:rFonts w:ascii="Times New Roman" w:eastAsia="Times New Roman" w:hAnsi="Times New Roman"/>
          <w:sz w:val="24"/>
          <w:szCs w:val="24"/>
          <w:lang w:eastAsia="ru-RU"/>
        </w:rPr>
        <w:t xml:space="preserve"> Ребята, я</w:t>
      </w:r>
      <w:r w:rsidR="003E3023" w:rsidRPr="00391A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предлагаю</w:t>
      </w:r>
      <w:r w:rsidR="00A9431D">
        <w:rPr>
          <w:rFonts w:ascii="Times New Roman" w:eastAsia="Times New Roman" w:hAnsi="Times New Roman"/>
          <w:sz w:val="24"/>
          <w:szCs w:val="24"/>
          <w:lang w:eastAsia="ru-RU"/>
        </w:rPr>
        <w:t xml:space="preserve"> вам</w:t>
      </w:r>
      <w:r w:rsidR="003E3023" w:rsidRPr="00391A16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посмотреть</w:t>
      </w:r>
      <w:r w:rsidR="00A9431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отрывок  из</w:t>
      </w:r>
      <w:r w:rsidR="003E3023" w:rsidRPr="00391A16">
        <w:rPr>
          <w:rFonts w:ascii="Times New Roman" w:eastAsia="Times New Roman" w:hAnsi="Times New Roman"/>
          <w:sz w:val="24"/>
          <w:szCs w:val="24"/>
          <w:lang w:eastAsia="ru-RU"/>
        </w:rPr>
        <w:t xml:space="preserve"> мультфильм</w:t>
      </w:r>
      <w:r w:rsidR="00A9431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4837B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E3023" w:rsidRPr="00391A1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мотивам стихотворения В. Маяковского.</w:t>
      </w:r>
    </w:p>
    <w:p w:rsidR="00E8042A" w:rsidRDefault="003E3023" w:rsidP="00E804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Как вы думаете</w:t>
      </w:r>
      <w:r w:rsidR="004837B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чем </w:t>
      </w:r>
      <w:r w:rsidR="00A9431D">
        <w:rPr>
          <w:rFonts w:ascii="Times New Roman" w:eastAsia="Times New Roman" w:hAnsi="Times New Roman"/>
          <w:sz w:val="24"/>
          <w:szCs w:val="24"/>
          <w:lang w:eastAsia="ru-RU"/>
        </w:rPr>
        <w:t>пойдет речь на классном часе?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профессиях)</w:t>
      </w:r>
    </w:p>
    <w:p w:rsidR="00AE7CED" w:rsidRDefault="00AE7CED" w:rsidP="00AE7CED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- Знаете ли вы, что обозначает слово «ПРОФЕССИЯ»?</w:t>
      </w:r>
    </w:p>
    <w:p w:rsidR="00AE7CED" w:rsidRPr="004837B8" w:rsidRDefault="00AE7CED" w:rsidP="00AE7CED">
      <w:pPr>
        <w:shd w:val="clear" w:color="auto" w:fill="FFFFFF"/>
        <w:spacing w:after="0" w:line="360" w:lineRule="auto"/>
        <w:ind w:left="-851" w:firstLine="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lastRenderedPageBreak/>
        <w:t xml:space="preserve">         (</w:t>
      </w:r>
      <w:r w:rsidRPr="004837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Профессия – основное занятие человека, его трудовая деятельность.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)</w:t>
      </w:r>
    </w:p>
    <w:p w:rsidR="00A9431D" w:rsidRPr="00B708CE" w:rsidRDefault="006C7C09" w:rsidP="00B708CE">
      <w:pPr>
        <w:spacing w:after="0" w:line="36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E7CE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B708CE">
        <w:rPr>
          <w:rFonts w:ascii="Times New Roman" w:hAnsi="Times New Roman"/>
          <w:b/>
          <w:bCs/>
          <w:color w:val="000000" w:themeColor="text1"/>
          <w:sz w:val="24"/>
          <w:szCs w:val="24"/>
        </w:rPr>
        <w:t>Друзья, берегите минуту и час</w:t>
      </w:r>
      <w:r w:rsidRPr="00B708CE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  <w:t>    Любого из школьных дней!</w:t>
      </w:r>
      <w:r w:rsidRPr="00B708CE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  <w:t>    Пусть станет профессором каждый из вас</w:t>
      </w:r>
      <w:r w:rsidRPr="00B708CE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  <w:t>    В профессии нужной своей.</w:t>
      </w:r>
    </w:p>
    <w:p w:rsidR="008D46F5" w:rsidRPr="00525899" w:rsidRDefault="008D46F5" w:rsidP="007A5F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58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II. Сообщение темы классного часа.</w:t>
      </w:r>
    </w:p>
    <w:p w:rsidR="00A56778" w:rsidRDefault="00EB68E6" w:rsidP="007A5F1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8E6">
        <w:rPr>
          <w:rFonts w:ascii="Times New Roman" w:hAnsi="Times New Roman"/>
          <w:sz w:val="24"/>
          <w:szCs w:val="24"/>
        </w:rPr>
        <w:t xml:space="preserve"> </w:t>
      </w:r>
      <w:r w:rsidRPr="00391A16">
        <w:rPr>
          <w:rFonts w:ascii="Times New Roman" w:hAnsi="Times New Roman"/>
          <w:sz w:val="24"/>
          <w:szCs w:val="24"/>
        </w:rPr>
        <w:t xml:space="preserve">- </w:t>
      </w:r>
      <w:r w:rsidRPr="00EB68E6">
        <w:rPr>
          <w:rFonts w:ascii="Times New Roman" w:hAnsi="Times New Roman"/>
          <w:sz w:val="24"/>
          <w:szCs w:val="24"/>
        </w:rPr>
        <w:t xml:space="preserve"> </w:t>
      </w:r>
      <w:r w:rsidR="00A9431D">
        <w:rPr>
          <w:rFonts w:ascii="Times New Roman" w:hAnsi="Times New Roman"/>
          <w:sz w:val="24"/>
          <w:szCs w:val="24"/>
        </w:rPr>
        <w:t xml:space="preserve"> Кем быть? </w:t>
      </w:r>
      <w:r w:rsidRPr="00EB68E6">
        <w:rPr>
          <w:rFonts w:ascii="Times New Roman" w:hAnsi="Times New Roman"/>
          <w:sz w:val="24"/>
          <w:szCs w:val="24"/>
        </w:rPr>
        <w:t xml:space="preserve"> Многие из вас</w:t>
      </w:r>
      <w:r w:rsidR="000629EC">
        <w:rPr>
          <w:rFonts w:ascii="Times New Roman" w:hAnsi="Times New Roman"/>
          <w:sz w:val="24"/>
          <w:szCs w:val="24"/>
        </w:rPr>
        <w:t xml:space="preserve"> </w:t>
      </w:r>
      <w:r w:rsidRPr="00EB68E6">
        <w:rPr>
          <w:rFonts w:ascii="Times New Roman" w:hAnsi="Times New Roman"/>
          <w:sz w:val="24"/>
          <w:szCs w:val="24"/>
        </w:rPr>
        <w:t>уже задумывались над этой проблемой.</w:t>
      </w:r>
      <w:r w:rsidR="000629EC" w:rsidRPr="005628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629EC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0629EC" w:rsidRPr="0056280F">
        <w:rPr>
          <w:rFonts w:ascii="Times New Roman" w:eastAsia="Times New Roman" w:hAnsi="Times New Roman"/>
          <w:sz w:val="24"/>
          <w:szCs w:val="24"/>
          <w:lang w:eastAsia="ru-RU"/>
        </w:rPr>
        <w:t>о проведения классного часа мы провели опрос на тему «Кем я хочу стать». В опросе принимали участие 23 человека. Вы выбрал</w:t>
      </w:r>
      <w:r w:rsidR="000629E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0629EC" w:rsidRPr="0056280F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профессии: водитель, врач, пожарный, учитель, полицейский, ветеринар, архитектор</w:t>
      </w:r>
      <w:r w:rsidR="000629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629EC" w:rsidRPr="000629EC">
        <w:rPr>
          <w:rFonts w:ascii="Times New Roman" w:eastAsia="Times New Roman" w:hAnsi="Times New Roman"/>
          <w:b/>
          <w:sz w:val="24"/>
          <w:szCs w:val="24"/>
          <w:lang w:eastAsia="ru-RU"/>
        </w:rPr>
        <w:t>(приложение 1)</w:t>
      </w:r>
      <w:r w:rsidR="000629EC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0629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56778"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(слайд 2)</w:t>
      </w:r>
    </w:p>
    <w:p w:rsidR="004151E3" w:rsidRDefault="00A56778" w:rsidP="007A5F1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0629EC" w:rsidRPr="005628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629EC">
        <w:rPr>
          <w:rFonts w:ascii="Times New Roman" w:eastAsia="Times New Roman" w:hAnsi="Times New Roman"/>
          <w:sz w:val="24"/>
          <w:szCs w:val="24"/>
          <w:lang w:eastAsia="ru-RU"/>
        </w:rPr>
        <w:t xml:space="preserve"> Но были и те ребята, которые пока с выбором профессии не определились. </w:t>
      </w:r>
      <w:r w:rsidR="00EB68E6" w:rsidRPr="00EB68E6">
        <w:rPr>
          <w:rFonts w:ascii="Times New Roman" w:hAnsi="Times New Roman"/>
          <w:sz w:val="24"/>
          <w:szCs w:val="24"/>
        </w:rPr>
        <w:t xml:space="preserve">Чтобы найти любимую работу, нужно хорошо знать, какие </w:t>
      </w:r>
      <w:r w:rsidR="00391A16">
        <w:rPr>
          <w:rFonts w:ascii="Times New Roman" w:hAnsi="Times New Roman"/>
          <w:sz w:val="24"/>
          <w:szCs w:val="24"/>
        </w:rPr>
        <w:t>профессии</w:t>
      </w:r>
      <w:r w:rsidR="000629EC">
        <w:rPr>
          <w:rFonts w:ascii="Times New Roman" w:hAnsi="Times New Roman"/>
          <w:sz w:val="24"/>
          <w:szCs w:val="24"/>
        </w:rPr>
        <w:t xml:space="preserve"> существуют</w:t>
      </w:r>
      <w:r w:rsidR="00EB68E6" w:rsidRPr="00EB68E6">
        <w:rPr>
          <w:rFonts w:ascii="Times New Roman" w:hAnsi="Times New Roman"/>
          <w:sz w:val="24"/>
          <w:szCs w:val="24"/>
        </w:rPr>
        <w:t>.</w:t>
      </w:r>
      <w:r w:rsidR="000629EC">
        <w:rPr>
          <w:rFonts w:ascii="Times New Roman" w:hAnsi="Times New Roman"/>
          <w:sz w:val="24"/>
          <w:szCs w:val="24"/>
        </w:rPr>
        <w:t xml:space="preserve"> </w:t>
      </w:r>
      <w:r w:rsidR="00363000">
        <w:rPr>
          <w:rFonts w:ascii="Times New Roman" w:hAnsi="Times New Roman"/>
          <w:sz w:val="24"/>
          <w:szCs w:val="24"/>
        </w:rPr>
        <w:t>Я предлагаю вам отправиться в путешествие     по миру профессий на машине времени. Во время путешествия мы с вами будем вести бортовой журнал, в котором зафиксируем профессии о которых будем говорить.</w:t>
      </w:r>
      <w:r w:rsidRPr="0083573C">
        <w:rPr>
          <w:rFonts w:ascii="Times New Roman" w:hAnsi="Times New Roman"/>
          <w:b/>
          <w:sz w:val="24"/>
          <w:szCs w:val="24"/>
          <w:u w:val="single"/>
        </w:rPr>
        <w:t>(слайд 3)</w:t>
      </w:r>
    </w:p>
    <w:p w:rsidR="0013186F" w:rsidRPr="00622F22" w:rsidRDefault="0013186F" w:rsidP="007A5F15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622F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13186F">
        <w:rPr>
          <w:rFonts w:ascii="Times New Roman" w:eastAsia="Times New Roman" w:hAnsi="Times New Roman"/>
          <w:b/>
          <w:sz w:val="24"/>
          <w:szCs w:val="24"/>
          <w:lang w:eastAsia="ru-RU"/>
        </w:rPr>
        <w:t>Устаревшие и забытые профессии</w:t>
      </w:r>
    </w:p>
    <w:p w:rsidR="00363000" w:rsidRDefault="00363000" w:rsidP="007A5F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Наша машина времени переносит нас в 19 век</w:t>
      </w:r>
      <w:r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.</w:t>
      </w:r>
      <w:r w:rsidR="0052589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A56778"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(слайд 4)</w:t>
      </w:r>
    </w:p>
    <w:p w:rsidR="00B9662F" w:rsidRPr="00B9662F" w:rsidRDefault="00137372" w:rsidP="007A5F15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4837B8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 вами карточки. Я предлагаю прочитать название профессии и подумать, какое из пяти описаний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дходит именно к вашей профессии </w:t>
      </w:r>
      <w:r w:rsidRPr="001373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(приложение </w:t>
      </w:r>
      <w:r w:rsidR="000629EC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137372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="00B9662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363000" w:rsidRDefault="00D6162E" w:rsidP="0036300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Проверим</w:t>
      </w:r>
      <w:r w:rsidR="001373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вы справились с заданием</w:t>
      </w:r>
      <w:r w:rsidRPr="00D6162E">
        <w:rPr>
          <w:rFonts w:ascii="Times New Roman" w:eastAsia="Times New Roman" w:hAnsi="Times New Roman"/>
          <w:i/>
          <w:sz w:val="24"/>
          <w:szCs w:val="24"/>
          <w:lang w:eastAsia="ru-RU"/>
        </w:rPr>
        <w:t>. (Учащиеся по одному представителю от группы озвучивают задание)</w:t>
      </w:r>
      <w:r w:rsidR="0096404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96404B"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(слайд </w:t>
      </w:r>
      <w:r w:rsidR="00A56778"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5</w:t>
      </w:r>
      <w:r w:rsidR="0096404B"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-</w:t>
      </w:r>
      <w:r w:rsidR="00A56778"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14</w:t>
      </w:r>
      <w:r w:rsidR="0096404B"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)</w:t>
      </w:r>
      <w:r w:rsidR="00363000" w:rsidRPr="003630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67A9D" w:rsidRPr="00253B08" w:rsidRDefault="00253B08" w:rsidP="0036300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867A9D" w:rsidRPr="00253B08">
        <w:rPr>
          <w:rFonts w:ascii="Times New Roman" w:eastAsia="Times New Roman" w:hAnsi="Times New Roman"/>
          <w:sz w:val="24"/>
          <w:szCs w:val="24"/>
          <w:lang w:eastAsia="ru-RU"/>
        </w:rPr>
        <w:t xml:space="preserve">Есть ли среди ваших знакомых, родных </w:t>
      </w:r>
      <w:r w:rsidR="00302D5A" w:rsidRPr="00253B0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67A9D" w:rsidRPr="00253B08">
        <w:rPr>
          <w:rFonts w:ascii="Times New Roman" w:eastAsia="Times New Roman" w:hAnsi="Times New Roman"/>
          <w:sz w:val="24"/>
          <w:szCs w:val="24"/>
          <w:lang w:eastAsia="ru-RU"/>
        </w:rPr>
        <w:t xml:space="preserve">люди таких  профессий? </w:t>
      </w:r>
    </w:p>
    <w:p w:rsidR="001454F2" w:rsidRDefault="00867A9D" w:rsidP="00867A9D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Почему эти профессии в настоящее время </w:t>
      </w:r>
      <w:r w:rsidR="001454F2">
        <w:rPr>
          <w:rFonts w:ascii="Times New Roman" w:eastAsia="Times New Roman" w:hAnsi="Times New Roman"/>
          <w:sz w:val="24"/>
          <w:szCs w:val="24"/>
          <w:lang w:eastAsia="ru-RU"/>
        </w:rPr>
        <w:t>очень редко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встречаются? (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Сейчас все эту работу выполняют автоматизировано).</w:t>
      </w:r>
    </w:p>
    <w:p w:rsidR="00867A9D" w:rsidRDefault="001454F2" w:rsidP="00867A9D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="00867A9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867A9D" w:rsidRPr="001454F2">
        <w:rPr>
          <w:rFonts w:ascii="Times New Roman" w:eastAsia="Times New Roman" w:hAnsi="Times New Roman"/>
          <w:sz w:val="24"/>
          <w:szCs w:val="24"/>
          <w:lang w:eastAsia="ru-RU"/>
        </w:rPr>
        <w:t>Как можно назвать эти профессии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? </w:t>
      </w:r>
      <w:r w:rsidRPr="001454F2">
        <w:rPr>
          <w:rFonts w:ascii="Times New Roman" w:eastAsia="Times New Roman" w:hAnsi="Times New Roman"/>
          <w:i/>
          <w:sz w:val="24"/>
          <w:szCs w:val="24"/>
          <w:lang w:eastAsia="ru-RU"/>
        </w:rPr>
        <w:t>(Устаревши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е</w:t>
      </w:r>
      <w:r w:rsidRPr="001454F2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1454F2" w:rsidRPr="001454F2" w:rsidRDefault="001454F2" w:rsidP="00867A9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4F2">
        <w:rPr>
          <w:rFonts w:ascii="Times New Roman" w:eastAsia="Times New Roman" w:hAnsi="Times New Roman"/>
          <w:sz w:val="24"/>
          <w:szCs w:val="24"/>
          <w:lang w:eastAsia="ru-RU"/>
        </w:rPr>
        <w:t>- Но тем не менее их нельзя назвать «исчезнувшими», кое-где еще можно встретить людей этих профессий.</w:t>
      </w:r>
    </w:p>
    <w:p w:rsidR="00867A9D" w:rsidRDefault="00253B08" w:rsidP="0036300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67A9D">
        <w:rPr>
          <w:rFonts w:ascii="Times New Roman" w:eastAsia="Times New Roman" w:hAnsi="Times New Roman"/>
          <w:sz w:val="24"/>
          <w:szCs w:val="24"/>
          <w:lang w:eastAsia="ru-RU"/>
        </w:rPr>
        <w:t>Заполняем первую страницу нашего бортового журнала</w:t>
      </w:r>
      <w:r w:rsidR="00867A9D"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.</w:t>
      </w:r>
      <w:r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(слайд 15)</w:t>
      </w:r>
    </w:p>
    <w:p w:rsidR="00137372" w:rsidRDefault="001438A8" w:rsidP="007A5F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1454F2" w:rsidRPr="001454F2">
        <w:rPr>
          <w:rFonts w:ascii="Times New Roman" w:eastAsia="Times New Roman" w:hAnsi="Times New Roman"/>
          <w:sz w:val="24"/>
          <w:szCs w:val="24"/>
          <w:lang w:eastAsia="ru-RU"/>
        </w:rPr>
        <w:t xml:space="preserve">Я хочу познакомить вас с некоторыми исчезнувшими </w:t>
      </w:r>
      <w:r w:rsidR="00827CF2" w:rsidRPr="001454F2">
        <w:rPr>
          <w:rFonts w:ascii="Times New Roman" w:eastAsia="Times New Roman" w:hAnsi="Times New Roman"/>
          <w:sz w:val="24"/>
          <w:szCs w:val="24"/>
          <w:lang w:eastAsia="ru-RU"/>
        </w:rPr>
        <w:t>профессиями</w:t>
      </w:r>
      <w:r w:rsidR="00827CF2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1454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37372" w:rsidRPr="00137372" w:rsidRDefault="00137372" w:rsidP="007A5F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37372">
        <w:rPr>
          <w:rFonts w:ascii="Times New Roman" w:eastAsia="Times New Roman" w:hAnsi="Times New Roman"/>
          <w:i/>
          <w:color w:val="000000"/>
          <w:sz w:val="23"/>
          <w:szCs w:val="23"/>
          <w:lang w:eastAsia="ru-RU"/>
        </w:rPr>
        <w:t>Человека-будильник</w:t>
      </w:r>
    </w:p>
    <w:p w:rsidR="001438A8" w:rsidRDefault="001438A8" w:rsidP="007A5F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1438A8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Профессия человека-будильника (или knocker-up) существовала в Великобритании во времена промышленной революции. Обычно это был мальчишка или, наоборот, пожилой человек, а то и женщина, которые стучали в окна заводских рабочих, чтобы те не опоздали на смену. Иногда для этого использовалась специальная палка, а иногда «будильник» просто кидал в окна мелкие камушки или стрелял из трубочки сухим горохом.</w:t>
      </w:r>
    </w:p>
    <w:p w:rsidR="00137372" w:rsidRPr="00137372" w:rsidRDefault="001438A8" w:rsidP="007A5F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3737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lastRenderedPageBreak/>
        <w:t>Ловец крыс.</w:t>
      </w:r>
    </w:p>
    <w:p w:rsidR="001438A8" w:rsidRDefault="001438A8" w:rsidP="007A5F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438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Города всегда страдали от полчищ крыс, которые портили продукты и переносили различные заболевания. Поэтому в европейских столицах (Лондоне, Париже, Праге) и некоторых крупных городах действовали отряды ловцов крыс, которые уничтожали животных при помощи специальных петель-удавок. Работа эта была прибыльной, но опасной, так как ловец крыс мог быть покусан. Да и шататься по канализации и помойкам было не очень-то приятно.</w:t>
      </w:r>
    </w:p>
    <w:p w:rsidR="00137372" w:rsidRPr="00137372" w:rsidRDefault="001438A8" w:rsidP="007A5F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3737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Чел</w:t>
      </w:r>
      <w:r w:rsidR="00137372" w:rsidRPr="0013737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овек – радар</w:t>
      </w:r>
    </w:p>
    <w:p w:rsidR="001438A8" w:rsidRPr="001438A8" w:rsidRDefault="00137372" w:rsidP="007A5F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Человек, о</w:t>
      </w:r>
      <w:r w:rsidR="001438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бладающий хорошим слухом садился в пустынном месте и при помощи мощных локатор</w:t>
      </w:r>
      <w:r w:rsidR="001318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1438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внимательно слушал, что происходит вокруг.</w:t>
      </w:r>
    </w:p>
    <w:p w:rsidR="00137372" w:rsidRPr="00137372" w:rsidRDefault="00137372" w:rsidP="007A5F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Кольщик и развозчик льда</w:t>
      </w:r>
    </w:p>
    <w:p w:rsidR="001438A8" w:rsidRPr="0013186F" w:rsidRDefault="001438A8" w:rsidP="007A5F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38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Предшественники современных холодильников — шкафы со льдом — требовали постоянной замены льда, который брался обычно из реки или озера. Кольщик льда измельчал лед, а развозчик на велосипеде доставлял его в дома. Люди вывешивали на домах таблички, чтобы развозчик знал, сколько льда им требуется. Профессия исчезла, когда в 1940-е годы повсеместно распространились доступные большинству населения холодильники</w:t>
      </w:r>
      <w:r w:rsidRPr="00253B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37372" w:rsidRPr="00253B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E34FB"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(Слайд </w:t>
      </w:r>
      <w:r w:rsidR="00253B08"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16</w:t>
      </w:r>
      <w:r w:rsidR="005E34FB"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)</w:t>
      </w:r>
    </w:p>
    <w:p w:rsidR="0013186F" w:rsidRPr="0013186F" w:rsidRDefault="0013186F" w:rsidP="007A5F15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Профессии 21 века</w:t>
      </w:r>
    </w:p>
    <w:p w:rsidR="00867A9D" w:rsidRDefault="00867A9D" w:rsidP="00867A9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Машина времени готова отравиться в путь дальше. Мы приземляемся в 21 веке.</w:t>
      </w:r>
      <w:r w:rsidR="006E4223">
        <w:rPr>
          <w:rFonts w:ascii="Times New Roman" w:eastAsia="Times New Roman" w:hAnsi="Times New Roman"/>
          <w:sz w:val="24"/>
          <w:szCs w:val="24"/>
          <w:lang w:eastAsia="ru-RU"/>
        </w:rPr>
        <w:t xml:space="preserve"> В этом веке каждый из вас станет мастером своего дела, поэтому будьте особенно внимательны. Профессий здесь много и все они разные. </w:t>
      </w:r>
    </w:p>
    <w:p w:rsidR="0013186F" w:rsidRPr="0013186F" w:rsidRDefault="00302D5A" w:rsidP="007A5F15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разгадав ребусы, вы узнаете, к какой группе </w:t>
      </w:r>
      <w:r w:rsidR="005C48FB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относятся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следующие профессии.</w:t>
      </w:r>
      <w:r w:rsidR="001373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48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7372" w:rsidRPr="00C273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(приложение </w:t>
      </w:r>
      <w:r w:rsidR="0083573C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137372" w:rsidRPr="00C2732A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="005C48FB" w:rsidRPr="00C2732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3186F" w:rsidRPr="00C273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:rsidR="00B9662F" w:rsidRPr="00253B08" w:rsidRDefault="0096404B" w:rsidP="007A5F15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Объясните</w:t>
      </w:r>
      <w:r w:rsidR="0013737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7372">
        <w:rPr>
          <w:rFonts w:ascii="Times New Roman" w:eastAsia="Times New Roman" w:hAnsi="Times New Roman"/>
          <w:sz w:val="24"/>
          <w:szCs w:val="24"/>
          <w:lang w:eastAsia="ru-RU"/>
        </w:rPr>
        <w:t>опираясь на иллюстрации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чем занимается человек данной профессии</w:t>
      </w:r>
      <w:r w:rsidRPr="00253B0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E34FB" w:rsidRPr="00253B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02D5A" w:rsidRPr="00253B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забудьте заполнить бортовой журнал. </w:t>
      </w:r>
      <w:r w:rsidR="005E34FB"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(Слайд 1</w:t>
      </w:r>
      <w:r w:rsidR="0083573C"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7</w:t>
      </w:r>
      <w:r w:rsidR="005E34FB"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-</w:t>
      </w:r>
      <w:r w:rsidR="0083573C"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21</w:t>
      </w:r>
      <w:r w:rsidR="005E34FB"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)</w:t>
      </w:r>
    </w:p>
    <w:p w:rsidR="00867A9D" w:rsidRPr="0013186F" w:rsidRDefault="00867A9D" w:rsidP="00867A9D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186F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13186F">
        <w:rPr>
          <w:rFonts w:ascii="Times New Roman" w:eastAsia="Times New Roman" w:hAnsi="Times New Roman"/>
          <w:b/>
          <w:sz w:val="24"/>
          <w:szCs w:val="24"/>
          <w:lang w:eastAsia="ru-RU"/>
        </w:rPr>
        <w:t>. Редкие профессии.</w:t>
      </w:r>
    </w:p>
    <w:p w:rsidR="006E4223" w:rsidRDefault="00867A9D" w:rsidP="00867A9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E4223">
        <w:rPr>
          <w:rFonts w:ascii="Times New Roman" w:eastAsia="Times New Roman" w:hAnsi="Times New Roman"/>
          <w:sz w:val="24"/>
          <w:szCs w:val="24"/>
          <w:lang w:eastAsia="ru-RU"/>
        </w:rPr>
        <w:t>Продолжаем наше путешествие по 21 веку.</w:t>
      </w:r>
    </w:p>
    <w:p w:rsidR="006E4223" w:rsidRDefault="00867A9D" w:rsidP="00867A9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4223">
        <w:rPr>
          <w:rFonts w:ascii="Times New Roman" w:eastAsia="Times New Roman" w:hAnsi="Times New Roman"/>
          <w:sz w:val="24"/>
          <w:szCs w:val="24"/>
          <w:lang w:eastAsia="ru-RU"/>
        </w:rPr>
        <w:t>Прочитайте текст. 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ем занимаются люди </w:t>
      </w:r>
      <w:r w:rsidR="006E4223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профессии. Соотнесите текст с картинкой.</w:t>
      </w:r>
    </w:p>
    <w:p w:rsidR="00867A9D" w:rsidRDefault="006E4223" w:rsidP="00867A9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Помогите людям данной профессии  забрать из  магазина забытых вещей  предмет которым они пользуются </w:t>
      </w:r>
      <w:r w:rsidR="00867A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7A9D" w:rsidRPr="000629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(работа в группах,  приложение </w:t>
      </w:r>
      <w:r w:rsidR="0083573C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867A9D" w:rsidRPr="000629EC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867A9D" w:rsidRPr="00AE5B20" w:rsidRDefault="00867A9D" w:rsidP="00867A9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62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1454F2">
        <w:rPr>
          <w:rFonts w:ascii="Times New Roman" w:eastAsia="Times New Roman" w:hAnsi="Times New Roman"/>
          <w:sz w:val="24"/>
          <w:szCs w:val="24"/>
          <w:lang w:eastAsia="ru-RU"/>
        </w:rPr>
        <w:t>часто ли встречаются люди данных профессий?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1454F2" w:rsidRPr="001454F2">
        <w:rPr>
          <w:rFonts w:ascii="Times New Roman" w:eastAsia="Times New Roman" w:hAnsi="Times New Roman"/>
          <w:i/>
          <w:sz w:val="24"/>
          <w:szCs w:val="24"/>
          <w:lang w:eastAsia="ru-RU"/>
        </w:rPr>
        <w:t>Н</w:t>
      </w:r>
      <w:r w:rsidRPr="001454F2">
        <w:rPr>
          <w:rFonts w:ascii="Times New Roman" w:eastAsia="Times New Roman" w:hAnsi="Times New Roman"/>
          <w:i/>
          <w:sz w:val="24"/>
          <w:szCs w:val="24"/>
          <w:lang w:eastAsia="ru-RU"/>
        </w:rPr>
        <w:t>ебольшое количество людей имеют эти профессии)</w:t>
      </w:r>
      <w:r w:rsidRPr="001454F2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Pr="005E34FB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5E34FB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С</w:t>
      </w:r>
      <w:r w:rsidRPr="005E34FB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лайд </w:t>
      </w:r>
      <w:r w:rsid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22</w:t>
      </w: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-</w:t>
      </w:r>
      <w:r w:rsid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27</w:t>
      </w:r>
      <w:r w:rsidRPr="005E34FB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)</w:t>
      </w:r>
      <w:r w:rsidR="006E4223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="006E4223" w:rsidRPr="006E42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Сделайте записи в бортовом журнале</w:t>
      </w:r>
      <w:r w:rsidR="006E4223" w:rsidRPr="001454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1454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83573C" w:rsidRDefault="005E34FB" w:rsidP="007A5F15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Необыч</w:t>
      </w:r>
      <w:r w:rsidR="0013737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ые профессии.</w:t>
      </w:r>
      <w:r w:rsidR="006E42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5E34FB" w:rsidRPr="0083573C" w:rsidRDefault="0083573C" w:rsidP="007A5F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6E4223" w:rsidRPr="008357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Есть еще одна группа  профессий  21 века.</w:t>
      </w:r>
    </w:p>
    <w:p w:rsidR="005E34FB" w:rsidRPr="0083573C" w:rsidRDefault="005E34FB" w:rsidP="007A5F15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О некоторых </w:t>
      </w:r>
      <w:r w:rsidR="006E4223">
        <w:rPr>
          <w:rFonts w:ascii="Times New Roman" w:eastAsia="Times New Roman" w:hAnsi="Times New Roman"/>
          <w:sz w:val="24"/>
          <w:szCs w:val="24"/>
          <w:lang w:eastAsia="ru-RU"/>
        </w:rPr>
        <w:t>из них  расскажут мои помощники, а вы подумайте, как можно назвать эту группу</w:t>
      </w:r>
      <w:r w:rsidR="006E4223" w:rsidRPr="0083573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357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(Слайд </w:t>
      </w:r>
      <w:r w:rsid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28</w:t>
      </w:r>
      <w:r w:rsidR="0083573C"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-</w:t>
      </w:r>
      <w:r w:rsid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32</w:t>
      </w:r>
      <w:r w:rsidRPr="0083573C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)</w:t>
      </w:r>
    </w:p>
    <w:p w:rsidR="006E4223" w:rsidRPr="006E4223" w:rsidRDefault="006E4223" w:rsidP="007A5F15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42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Выслушивают, называют группу, заполняют  бортовой журнал.</w:t>
      </w:r>
    </w:p>
    <w:p w:rsidR="005E34FB" w:rsidRDefault="005E34FB" w:rsidP="007A5F15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E34F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VII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Известные профессии с новыми названиями. </w:t>
      </w:r>
    </w:p>
    <w:p w:rsidR="005E34FB" w:rsidRDefault="00E22902" w:rsidP="00E22902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258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Прошлое </w:t>
      </w:r>
      <w:r w:rsidR="00525899" w:rsidRPr="005258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неразрывно связано с настоящим. </w:t>
      </w:r>
      <w:r w:rsidRPr="005258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Посмотрите на фотографии  и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</w:t>
      </w:r>
      <w:r w:rsidR="005E34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опробуйте догадаться,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 их связывает между собой.</w:t>
      </w:r>
      <w:r w:rsidR="00AE5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F4278" w:rsidRPr="000629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</w:t>
      </w:r>
      <w:r w:rsidR="00137372" w:rsidRPr="000629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приложение </w:t>
      </w:r>
      <w:r w:rsidR="00C27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1F4278" w:rsidRPr="000629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  <w:r w:rsidR="00AE5B20" w:rsidRPr="000629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</w:t>
      </w:r>
      <w:r w:rsidR="001F4278" w:rsidRPr="000629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</w:t>
      </w:r>
      <w:r w:rsidR="00AE5B20" w:rsidRPr="000629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A57097" w:rsidRPr="00C90016" w:rsidRDefault="001F4278" w:rsidP="007A5F15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Некоторые, хорошо известные нам профессии изменили своё название. Зачем? Наверное, чтобы звучать более красиво и необычно.</w:t>
      </w:r>
      <w:r w:rsidR="005258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вы думаете, кто это: беби-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ситтер (временная няня), менеджер по продажам (продавец), </w:t>
      </w:r>
      <w:r w:rsidRPr="001F4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веб-девелопер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A570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</w:t>
      </w:r>
      <w:r w:rsidR="00A570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ист, занимающийся разработкой сайтов),</w:t>
      </w:r>
      <w:r w:rsidR="00A570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57097" w:rsidRPr="00A57097">
        <w:rPr>
          <w:rStyle w:val="syntaxerr"/>
          <w:rFonts w:ascii="Times New Roman" w:hAnsi="Times New Roman"/>
        </w:rPr>
        <w:t>тьют</w:t>
      </w:r>
      <w:r w:rsidR="00137372">
        <w:rPr>
          <w:rStyle w:val="syntaxerr"/>
          <w:rFonts w:ascii="Times New Roman" w:hAnsi="Times New Roman"/>
        </w:rPr>
        <w:t>о</w:t>
      </w:r>
      <w:r w:rsidR="00A57097" w:rsidRPr="00A57097">
        <w:rPr>
          <w:rStyle w:val="syntaxerr"/>
          <w:rFonts w:ascii="Times New Roman" w:hAnsi="Times New Roman"/>
        </w:rPr>
        <w:t>р</w:t>
      </w:r>
      <w:r w:rsidR="00A57097" w:rsidRPr="00A57097">
        <w:rPr>
          <w:rFonts w:ascii="Times New Roman" w:hAnsi="Times New Roman"/>
        </w:rPr>
        <w:t xml:space="preserve"> ( обучает человека по индивидуальной программе)</w:t>
      </w:r>
      <w:r w:rsidR="00A57097">
        <w:rPr>
          <w:rFonts w:ascii="Times New Roman" w:hAnsi="Times New Roman"/>
        </w:rPr>
        <w:t>, секьюрити (охранник)</w:t>
      </w:r>
      <w:r w:rsidR="00C90016" w:rsidRPr="00C90016">
        <w:rPr>
          <w:rFonts w:ascii="Times New Roman" w:hAnsi="Times New Roman"/>
        </w:rPr>
        <w:t xml:space="preserve"> </w:t>
      </w:r>
      <w:r w:rsidR="00C90016" w:rsidRPr="0083573C">
        <w:rPr>
          <w:rFonts w:ascii="Times New Roman" w:hAnsi="Times New Roman"/>
          <w:b/>
          <w:u w:val="single"/>
        </w:rPr>
        <w:t xml:space="preserve">(Слайд </w:t>
      </w:r>
      <w:r w:rsidR="0083573C" w:rsidRPr="0083573C">
        <w:rPr>
          <w:rFonts w:ascii="Times New Roman" w:hAnsi="Times New Roman"/>
          <w:b/>
          <w:u w:val="single"/>
        </w:rPr>
        <w:t>33</w:t>
      </w:r>
      <w:r w:rsidR="00C90016" w:rsidRPr="0083573C">
        <w:rPr>
          <w:rFonts w:ascii="Times New Roman" w:hAnsi="Times New Roman"/>
          <w:b/>
          <w:u w:val="single"/>
        </w:rPr>
        <w:t>)</w:t>
      </w:r>
    </w:p>
    <w:p w:rsidR="005E34FB" w:rsidRPr="00C90016" w:rsidRDefault="00C90016" w:rsidP="007A5F15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9001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Обобщение.</w:t>
      </w:r>
    </w:p>
    <w:p w:rsidR="00B164A7" w:rsidRDefault="001F0E86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Ребята</w:t>
      </w:r>
      <w:r w:rsidR="00B164A7">
        <w:rPr>
          <w:rFonts w:ascii="Times New Roman" w:eastAsia="Times New Roman" w:hAnsi="Times New Roman"/>
          <w:sz w:val="24"/>
          <w:szCs w:val="24"/>
          <w:lang w:eastAsia="ru-RU"/>
        </w:rPr>
        <w:t>!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Вот и подошло к концу наше путешествие.  </w:t>
      </w:r>
      <w:r w:rsidR="00B164A7">
        <w:rPr>
          <w:rFonts w:ascii="Times New Roman" w:eastAsia="Times New Roman" w:hAnsi="Times New Roman"/>
          <w:sz w:val="24"/>
          <w:szCs w:val="24"/>
          <w:lang w:eastAsia="ru-RU"/>
        </w:rPr>
        <w:t xml:space="preserve">Давайте проверим наши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бортовые журналы.</w:t>
      </w:r>
      <w:r w:rsidR="008357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573C" w:rsidRPr="0083573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(Слайд 34)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64A7">
        <w:rPr>
          <w:rFonts w:ascii="Times New Roman" w:eastAsia="Times New Roman" w:hAnsi="Times New Roman"/>
          <w:sz w:val="24"/>
          <w:szCs w:val="24"/>
          <w:lang w:eastAsia="ru-RU"/>
        </w:rPr>
        <w:t xml:space="preserve">Сколько разных профессий мы узнали сегодня. </w:t>
      </w:r>
      <w:r w:rsidR="008D46F5" w:rsidRPr="008D46F5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профессии - сложный и ответственный шаг в жизни каждого человека. Правильно выбрать профессию - значит найти свое место в жизни! </w:t>
      </w:r>
    </w:p>
    <w:p w:rsidR="00B164A7" w:rsidRDefault="00B164A7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Профессий много в мире есть,</w:t>
      </w:r>
    </w:p>
    <w:p w:rsidR="00B164A7" w:rsidRDefault="00B164A7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 невозможно перечесть.</w:t>
      </w:r>
    </w:p>
    <w:p w:rsidR="00B164A7" w:rsidRDefault="00B164A7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Сегодня многие нужны,</w:t>
      </w:r>
    </w:p>
    <w:p w:rsidR="00B164A7" w:rsidRDefault="00B164A7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актуальны, и важны.</w:t>
      </w:r>
    </w:p>
    <w:p w:rsidR="00B164A7" w:rsidRDefault="00B164A7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ты скорее подрастай,</w:t>
      </w:r>
    </w:p>
    <w:p w:rsidR="00B164A7" w:rsidRDefault="00B164A7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Профессией овладевай.</w:t>
      </w:r>
    </w:p>
    <w:p w:rsidR="00B164A7" w:rsidRDefault="00B164A7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Старайся в деле первым быть </w:t>
      </w:r>
    </w:p>
    <w:p w:rsidR="00B164A7" w:rsidRDefault="00B164A7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людям пользу приносить.</w:t>
      </w:r>
    </w:p>
    <w:p w:rsidR="008D46F5" w:rsidRPr="008D46F5" w:rsidRDefault="001F0E86" w:rsidP="00B164A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18E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C7C09" w:rsidRPr="001518E5">
        <w:rPr>
          <w:rFonts w:ascii="Times New Roman" w:eastAsia="Times New Roman" w:hAnsi="Times New Roman"/>
          <w:sz w:val="24"/>
          <w:szCs w:val="24"/>
          <w:lang w:eastAsia="ru-RU"/>
        </w:rPr>
        <w:t xml:space="preserve">омните, </w:t>
      </w:r>
      <w:r w:rsidR="00E22902">
        <w:rPr>
          <w:rFonts w:ascii="Times New Roman" w:eastAsia="Times New Roman" w:hAnsi="Times New Roman"/>
          <w:sz w:val="24"/>
          <w:szCs w:val="24"/>
          <w:lang w:eastAsia="ru-RU"/>
        </w:rPr>
        <w:t>нет профессий плохих и хороших. Бывают плохие и хорошие  работники.</w:t>
      </w:r>
    </w:p>
    <w:p w:rsidR="00C90016" w:rsidRDefault="00C90016" w:rsidP="007A5F15">
      <w:pPr>
        <w:shd w:val="clear" w:color="auto" w:fill="FFFFFF"/>
        <w:spacing w:after="135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001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="008D46F5" w:rsidRPr="008D46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X. Рефлексия.</w:t>
      </w:r>
    </w:p>
    <w:p w:rsidR="001454F2" w:rsidRPr="001454F2" w:rsidRDefault="001454F2" w:rsidP="001454F2">
      <w:pPr>
        <w:tabs>
          <w:tab w:val="left" w:pos="465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454F2">
        <w:rPr>
          <w:rFonts w:ascii="Times New Roman" w:eastAsia="Times New Roman" w:hAnsi="Times New Roman"/>
          <w:b/>
          <w:sz w:val="24"/>
          <w:szCs w:val="24"/>
          <w:lang w:eastAsia="ru-RU"/>
        </w:rPr>
        <w:t>Меня удивило, что….</w:t>
      </w:r>
      <w:r w:rsidRPr="001454F2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    </w:t>
      </w:r>
    </w:p>
    <w:p w:rsidR="001454F2" w:rsidRPr="001454F2" w:rsidRDefault="001454F2" w:rsidP="001454F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54F2">
        <w:rPr>
          <w:rFonts w:ascii="Times New Roman" w:eastAsia="Times New Roman" w:hAnsi="Times New Roman"/>
          <w:b/>
          <w:sz w:val="24"/>
          <w:szCs w:val="24"/>
          <w:lang w:eastAsia="ru-RU"/>
        </w:rPr>
        <w:t>- Я понял, что в жизни…….</w:t>
      </w:r>
    </w:p>
    <w:p w:rsidR="00137372" w:rsidRPr="001454F2" w:rsidRDefault="001454F2" w:rsidP="001454F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54F2">
        <w:rPr>
          <w:rFonts w:ascii="Times New Roman" w:eastAsia="Times New Roman" w:hAnsi="Times New Roman"/>
          <w:b/>
          <w:sz w:val="24"/>
          <w:szCs w:val="24"/>
          <w:lang w:eastAsia="ru-RU"/>
        </w:rPr>
        <w:t>- В будущем я бы хотел стать …….</w:t>
      </w:r>
    </w:p>
    <w:p w:rsidR="00C90016" w:rsidRPr="00C90016" w:rsidRDefault="00C90016" w:rsidP="007A5F15">
      <w:pPr>
        <w:shd w:val="clear" w:color="auto" w:fill="FFFFFF"/>
        <w:spacing w:after="135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C90016" w:rsidRPr="00C90016" w:rsidSect="00946745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447" w:rsidRDefault="00E56447" w:rsidP="00622F22">
      <w:pPr>
        <w:spacing w:after="0" w:line="240" w:lineRule="auto"/>
      </w:pPr>
      <w:r>
        <w:separator/>
      </w:r>
    </w:p>
  </w:endnote>
  <w:endnote w:type="continuationSeparator" w:id="0">
    <w:p w:rsidR="00E56447" w:rsidRDefault="00E56447" w:rsidP="00622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0132694"/>
      <w:docPartObj>
        <w:docPartGallery w:val="Page Numbers (Bottom of Page)"/>
        <w:docPartUnique/>
      </w:docPartObj>
    </w:sdtPr>
    <w:sdtEndPr/>
    <w:sdtContent>
      <w:p w:rsidR="00622F22" w:rsidRDefault="00622F2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86B">
          <w:rPr>
            <w:noProof/>
          </w:rPr>
          <w:t>4</w:t>
        </w:r>
        <w:r>
          <w:fldChar w:fldCharType="end"/>
        </w:r>
      </w:p>
    </w:sdtContent>
  </w:sdt>
  <w:p w:rsidR="00622F22" w:rsidRPr="00622F22" w:rsidRDefault="00622F22">
    <w:pPr>
      <w:pStyle w:val="ab"/>
      <w:rPr>
        <w:rFonts w:ascii="Times New Roman" w:hAnsi="Times New Roman"/>
      </w:rPr>
    </w:pPr>
    <w:r w:rsidRPr="00622F22">
      <w:rPr>
        <w:rFonts w:ascii="Times New Roman" w:eastAsiaTheme="majorEastAsia" w:hAnsi="Times New Roman"/>
      </w:rPr>
      <w:t>Кудряшова Марина Владимировна, МБОУ «Лянторская  СОШ№4», учитель начальных классов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447" w:rsidRDefault="00E56447" w:rsidP="00622F22">
      <w:pPr>
        <w:spacing w:after="0" w:line="240" w:lineRule="auto"/>
      </w:pPr>
      <w:r>
        <w:separator/>
      </w:r>
    </w:p>
  </w:footnote>
  <w:footnote w:type="continuationSeparator" w:id="0">
    <w:p w:rsidR="00E56447" w:rsidRDefault="00E56447" w:rsidP="00622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02752"/>
    <w:multiLevelType w:val="multilevel"/>
    <w:tmpl w:val="6F6AA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0F7DE7"/>
    <w:multiLevelType w:val="multilevel"/>
    <w:tmpl w:val="B298F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F09A4"/>
    <w:multiLevelType w:val="hybridMultilevel"/>
    <w:tmpl w:val="F2B245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6471A"/>
    <w:multiLevelType w:val="multilevel"/>
    <w:tmpl w:val="030E7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561EC6"/>
    <w:multiLevelType w:val="hybridMultilevel"/>
    <w:tmpl w:val="98EADD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6D7209"/>
    <w:multiLevelType w:val="hybridMultilevel"/>
    <w:tmpl w:val="EE0CCF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E23E8"/>
    <w:multiLevelType w:val="hybridMultilevel"/>
    <w:tmpl w:val="AB30F4FE"/>
    <w:lvl w:ilvl="0" w:tplc="6B7279F2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7762F"/>
    <w:multiLevelType w:val="multilevel"/>
    <w:tmpl w:val="78387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8D5179"/>
    <w:multiLevelType w:val="multilevel"/>
    <w:tmpl w:val="86AE4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421979"/>
    <w:multiLevelType w:val="multilevel"/>
    <w:tmpl w:val="F2729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E12969"/>
    <w:multiLevelType w:val="multilevel"/>
    <w:tmpl w:val="AD2A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364EFA"/>
    <w:multiLevelType w:val="multilevel"/>
    <w:tmpl w:val="0EAC1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BE798A"/>
    <w:multiLevelType w:val="multilevel"/>
    <w:tmpl w:val="E536D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882AC7"/>
    <w:multiLevelType w:val="multilevel"/>
    <w:tmpl w:val="9412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FB6310"/>
    <w:multiLevelType w:val="multilevel"/>
    <w:tmpl w:val="77069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8969CC"/>
    <w:multiLevelType w:val="multilevel"/>
    <w:tmpl w:val="FF66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5F67E1"/>
    <w:multiLevelType w:val="multilevel"/>
    <w:tmpl w:val="EEE0A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2C71A5"/>
    <w:multiLevelType w:val="hybridMultilevel"/>
    <w:tmpl w:val="46CA0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14508"/>
    <w:multiLevelType w:val="multilevel"/>
    <w:tmpl w:val="15F82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3"/>
  </w:num>
  <w:num w:numId="5">
    <w:abstractNumId w:val="11"/>
  </w:num>
  <w:num w:numId="6">
    <w:abstractNumId w:val="13"/>
  </w:num>
  <w:num w:numId="7">
    <w:abstractNumId w:val="9"/>
  </w:num>
  <w:num w:numId="8">
    <w:abstractNumId w:val="6"/>
  </w:num>
  <w:num w:numId="9">
    <w:abstractNumId w:val="18"/>
  </w:num>
  <w:num w:numId="10">
    <w:abstractNumId w:val="17"/>
  </w:num>
  <w:num w:numId="11">
    <w:abstractNumId w:val="1"/>
  </w:num>
  <w:num w:numId="12">
    <w:abstractNumId w:val="0"/>
  </w:num>
  <w:num w:numId="13">
    <w:abstractNumId w:val="15"/>
  </w:num>
  <w:num w:numId="14">
    <w:abstractNumId w:val="8"/>
  </w:num>
  <w:num w:numId="15">
    <w:abstractNumId w:val="16"/>
  </w:num>
  <w:num w:numId="16">
    <w:abstractNumId w:val="12"/>
  </w:num>
  <w:num w:numId="17">
    <w:abstractNumId w:val="7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D3B"/>
    <w:rsid w:val="000629EC"/>
    <w:rsid w:val="00105D3B"/>
    <w:rsid w:val="0011549B"/>
    <w:rsid w:val="0013186F"/>
    <w:rsid w:val="00137372"/>
    <w:rsid w:val="001438A8"/>
    <w:rsid w:val="001454F2"/>
    <w:rsid w:val="001518E5"/>
    <w:rsid w:val="001B2CD9"/>
    <w:rsid w:val="001F0E86"/>
    <w:rsid w:val="001F4278"/>
    <w:rsid w:val="00253B08"/>
    <w:rsid w:val="002B35C4"/>
    <w:rsid w:val="002B6287"/>
    <w:rsid w:val="002F7CAD"/>
    <w:rsid w:val="00302D5A"/>
    <w:rsid w:val="003105FB"/>
    <w:rsid w:val="00363000"/>
    <w:rsid w:val="00391A16"/>
    <w:rsid w:val="003B2F20"/>
    <w:rsid w:val="003B33E9"/>
    <w:rsid w:val="003E3023"/>
    <w:rsid w:val="00401FC5"/>
    <w:rsid w:val="004151E3"/>
    <w:rsid w:val="004837B8"/>
    <w:rsid w:val="004D0180"/>
    <w:rsid w:val="00525899"/>
    <w:rsid w:val="0056280F"/>
    <w:rsid w:val="005B486B"/>
    <w:rsid w:val="005C48FB"/>
    <w:rsid w:val="005E2131"/>
    <w:rsid w:val="005E34FB"/>
    <w:rsid w:val="00622F22"/>
    <w:rsid w:val="006C7C09"/>
    <w:rsid w:val="006E4223"/>
    <w:rsid w:val="00741267"/>
    <w:rsid w:val="007A5F15"/>
    <w:rsid w:val="00827CF2"/>
    <w:rsid w:val="0083573C"/>
    <w:rsid w:val="00867A9D"/>
    <w:rsid w:val="008A44E8"/>
    <w:rsid w:val="008D46F5"/>
    <w:rsid w:val="00946745"/>
    <w:rsid w:val="0096404B"/>
    <w:rsid w:val="00A17ACA"/>
    <w:rsid w:val="00A41B01"/>
    <w:rsid w:val="00A56778"/>
    <w:rsid w:val="00A57097"/>
    <w:rsid w:val="00A630A2"/>
    <w:rsid w:val="00A9431D"/>
    <w:rsid w:val="00AE5B20"/>
    <w:rsid w:val="00AE7CED"/>
    <w:rsid w:val="00B07E77"/>
    <w:rsid w:val="00B164A7"/>
    <w:rsid w:val="00B708CE"/>
    <w:rsid w:val="00B9662F"/>
    <w:rsid w:val="00BB3D40"/>
    <w:rsid w:val="00C2732A"/>
    <w:rsid w:val="00C6050B"/>
    <w:rsid w:val="00C86620"/>
    <w:rsid w:val="00C90016"/>
    <w:rsid w:val="00D34AB2"/>
    <w:rsid w:val="00D6162E"/>
    <w:rsid w:val="00D64643"/>
    <w:rsid w:val="00DC122D"/>
    <w:rsid w:val="00DD4029"/>
    <w:rsid w:val="00E22902"/>
    <w:rsid w:val="00E56447"/>
    <w:rsid w:val="00E8042A"/>
    <w:rsid w:val="00EB68E6"/>
    <w:rsid w:val="00F6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A1329-44AF-43AD-8930-5AE916055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8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D46F5"/>
    <w:pPr>
      <w:ind w:left="720"/>
      <w:contextualSpacing/>
    </w:pPr>
  </w:style>
  <w:style w:type="table" w:styleId="a5">
    <w:name w:val="Table Grid"/>
    <w:basedOn w:val="a1"/>
    <w:uiPriority w:val="59"/>
    <w:rsid w:val="00483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A17ACA"/>
    <w:rPr>
      <w:b/>
      <w:bCs/>
    </w:rPr>
  </w:style>
  <w:style w:type="character" w:customStyle="1" w:styleId="wordtitle">
    <w:name w:val="word_title"/>
    <w:basedOn w:val="a0"/>
    <w:rsid w:val="00A17ACA"/>
  </w:style>
  <w:style w:type="character" w:customStyle="1" w:styleId="worddesc">
    <w:name w:val="word_desc"/>
    <w:basedOn w:val="a0"/>
    <w:rsid w:val="00A17ACA"/>
  </w:style>
  <w:style w:type="paragraph" w:styleId="a7">
    <w:name w:val="Balloon Text"/>
    <w:basedOn w:val="a"/>
    <w:link w:val="a8"/>
    <w:uiPriority w:val="99"/>
    <w:semiHidden/>
    <w:unhideWhenUsed/>
    <w:rsid w:val="005C4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48FB"/>
    <w:rPr>
      <w:rFonts w:ascii="Tahoma" w:eastAsia="Calibri" w:hAnsi="Tahoma" w:cs="Tahoma"/>
      <w:sz w:val="16"/>
      <w:szCs w:val="16"/>
    </w:rPr>
  </w:style>
  <w:style w:type="character" w:customStyle="1" w:styleId="syntaxerr">
    <w:name w:val="syntax_err"/>
    <w:basedOn w:val="a0"/>
    <w:rsid w:val="00A57097"/>
  </w:style>
  <w:style w:type="paragraph" w:styleId="a9">
    <w:name w:val="header"/>
    <w:basedOn w:val="a"/>
    <w:link w:val="aa"/>
    <w:uiPriority w:val="99"/>
    <w:unhideWhenUsed/>
    <w:rsid w:val="00622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22F2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22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2F22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8A44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4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2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427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63495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267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391087">
                                          <w:marLeft w:val="0"/>
                                          <w:marRight w:val="0"/>
                                          <w:marTop w:val="10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189238">
                                      <w:marLeft w:val="0"/>
                                      <w:marRight w:val="0"/>
                                      <w:marTop w:val="7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146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339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10863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1403764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6455879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4405403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272579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0053298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3196403">
                                          <w:marLeft w:val="-225"/>
                                          <w:marRight w:val="-300"/>
                                          <w:marTop w:val="225"/>
                                          <w:marBottom w:val="225"/>
                                          <w:divBdr>
                                            <w:top w:val="single" w:sz="6" w:space="13" w:color="A3A3A3"/>
                                            <w:left w:val="none" w:sz="0" w:space="11" w:color="auto"/>
                                            <w:bottom w:val="single" w:sz="6" w:space="23" w:color="A3A3A3"/>
                                            <w:right w:val="none" w:sz="0" w:space="8" w:color="auto"/>
                                          </w:divBdr>
                                          <w:divsChild>
                                            <w:div w:id="951593737">
                                              <w:marLeft w:val="0"/>
                                              <w:marRight w:val="0"/>
                                              <w:marTop w:val="0"/>
                                              <w:marBottom w:val="25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9992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06877">
                                                  <w:marLeft w:val="0"/>
                                                  <w:marRight w:val="3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82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6593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05595171">
                                                  <w:marLeft w:val="0"/>
                                                  <w:marRight w:val="3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680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5605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9320458">
                                                  <w:marLeft w:val="0"/>
                                                  <w:marRight w:val="3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053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2437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1586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01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1091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442918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1645425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001609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1438677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664548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469678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2761631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042097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967631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9427601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274051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5046583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9496831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533450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5173504">
                                          <w:marLeft w:val="-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833126">
                                          <w:marLeft w:val="0"/>
                                          <w:marRight w:val="15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2387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6" w:color="auto"/>
                                    <w:left w:val="none" w:sz="0" w:space="0" w:color="auto"/>
                                    <w:bottom w:val="single" w:sz="6" w:space="0" w:color="CCCCCC"/>
                                    <w:right w:val="none" w:sz="0" w:space="0" w:color="auto"/>
                                  </w:divBdr>
                                  <w:divsChild>
                                    <w:div w:id="165224873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250018">
                                          <w:marLeft w:val="-375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3682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55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1005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5754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7636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954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554483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5" w:color="999999"/>
                                    <w:right w:val="none" w:sz="0" w:space="0" w:color="auto"/>
                                  </w:divBdr>
                                </w:div>
                                <w:div w:id="149822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37669">
                                          <w:marLeft w:val="-225"/>
                                          <w:marRight w:val="-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2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6569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226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778213">
                                                      <w:marLeft w:val="0"/>
                                                      <w:marRight w:val="39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353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43299414">
                                                  <w:marLeft w:val="0"/>
                                                  <w:marRight w:val="3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2267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7168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08676431">
                                                  <w:marLeft w:val="0"/>
                                                  <w:marRight w:val="3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610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2399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4039544">
                                                  <w:marLeft w:val="0"/>
                                                  <w:marRight w:val="3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896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386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1527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8960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0341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764738">
                                  <w:marLeft w:val="0"/>
                                  <w:marRight w:val="0"/>
                                  <w:marTop w:val="450"/>
                                  <w:marBottom w:val="450"/>
                                  <w:divBdr>
                                    <w:top w:val="single" w:sz="6" w:space="15" w:color="DDDDDD"/>
                                    <w:left w:val="none" w:sz="0" w:space="0" w:color="auto"/>
                                    <w:bottom w:val="single" w:sz="6" w:space="15" w:color="DDDDDD"/>
                                    <w:right w:val="none" w:sz="0" w:space="0" w:color="auto"/>
                                  </w:divBdr>
                                  <w:divsChild>
                                    <w:div w:id="29602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746624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1566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145540">
                                              <w:marLeft w:val="0"/>
                                              <w:marRight w:val="3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186632">
                                              <w:marLeft w:val="0"/>
                                              <w:marRight w:val="3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49607">
                                              <w:marLeft w:val="0"/>
                                              <w:marRight w:val="3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2333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866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5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626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402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194054">
                                                  <w:marLeft w:val="-225"/>
                                                  <w:marRight w:val="-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798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1019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26736">
                                                          <w:marLeft w:val="0"/>
                                                          <w:marRight w:val="39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270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5326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234870">
                                                          <w:marLeft w:val="0"/>
                                                          <w:marRight w:val="39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74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3957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2805009">
                                                          <w:marLeft w:val="0"/>
                                                          <w:marRight w:val="39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625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5373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6931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4550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6477621">
                                  <w:marLeft w:val="0"/>
                                  <w:marRight w:val="0"/>
                                  <w:marTop w:val="525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48705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BA0009"/>
                                        <w:right w:val="none" w:sz="0" w:space="0" w:color="auto"/>
                                      </w:divBdr>
                                      <w:divsChild>
                                        <w:div w:id="62919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36" w:space="6" w:color="BA0009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480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066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3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35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none" w:sz="0" w:space="11" w:color="auto"/>
                                    <w:bottom w:val="single" w:sz="12" w:space="19" w:color="B8B8B8"/>
                                    <w:right w:val="none" w:sz="0" w:space="11" w:color="auto"/>
                                  </w:divBdr>
                                  <w:divsChild>
                                    <w:div w:id="180712222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3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774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3911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none" w:sz="0" w:space="11" w:color="auto"/>
                                    <w:bottom w:val="single" w:sz="12" w:space="19" w:color="B8B8B8"/>
                                    <w:right w:val="none" w:sz="0" w:space="11" w:color="auto"/>
                                  </w:divBdr>
                                  <w:divsChild>
                                    <w:div w:id="81645721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73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274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03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889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5778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1" w:color="D9D9D9"/>
                                                <w:left w:val="none" w:sz="0" w:space="0" w:color="auto"/>
                                                <w:bottom w:val="none" w:sz="0" w:space="11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941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2861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1" w:color="D9D9D9"/>
                                                <w:left w:val="none" w:sz="0" w:space="0" w:color="auto"/>
                                                <w:bottom w:val="none" w:sz="0" w:space="11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659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8627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1" w:color="D9D9D9"/>
                                                <w:left w:val="none" w:sz="0" w:space="0" w:color="auto"/>
                                                <w:bottom w:val="none" w:sz="0" w:space="11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676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941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1" w:color="D9D9D9"/>
                                                <w:left w:val="none" w:sz="0" w:space="0" w:color="auto"/>
                                                <w:bottom w:val="single" w:sz="6" w:space="11" w:color="D9D9D9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081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778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none" w:sz="0" w:space="11" w:color="auto"/>
                                    <w:bottom w:val="single" w:sz="12" w:space="19" w:color="B8B8B8"/>
                                    <w:right w:val="none" w:sz="0" w:space="11" w:color="auto"/>
                                  </w:divBdr>
                                  <w:divsChild>
                                    <w:div w:id="91104194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269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312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6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9E9E9E"/>
                                                <w:left w:val="single" w:sz="6" w:space="8" w:color="9E9E9E"/>
                                                <w:bottom w:val="single" w:sz="6" w:space="0" w:color="9E9E9E"/>
                                                <w:right w:val="single" w:sz="6" w:space="0" w:color="9E9E9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936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none" w:sz="0" w:space="11" w:color="auto"/>
                                    <w:bottom w:val="single" w:sz="12" w:space="19" w:color="B8B8B8"/>
                                    <w:right w:val="none" w:sz="0" w:space="11" w:color="auto"/>
                                  </w:divBdr>
                                  <w:divsChild>
                                    <w:div w:id="140641916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7223159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8380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none" w:sz="0" w:space="11" w:color="auto"/>
                                    <w:bottom w:val="single" w:sz="12" w:space="19" w:color="B8B8B8"/>
                                    <w:right w:val="none" w:sz="0" w:space="11" w:color="auto"/>
                                  </w:divBdr>
                                  <w:divsChild>
                                    <w:div w:id="88175316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79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116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955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20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327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none" w:sz="0" w:space="11" w:color="auto"/>
                                    <w:bottom w:val="single" w:sz="12" w:space="19" w:color="B8B8B8"/>
                                    <w:right w:val="none" w:sz="0" w:space="11" w:color="auto"/>
                                  </w:divBdr>
                                  <w:divsChild>
                                    <w:div w:id="76507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234250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3617911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959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975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19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1968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45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15" w:color="B8B8B8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219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235815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7584383">
                      <w:marLeft w:val="0"/>
                      <w:marRight w:val="0"/>
                      <w:marTop w:val="25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619252">
                          <w:marLeft w:val="0"/>
                          <w:marRight w:val="0"/>
                          <w:marTop w:val="43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9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1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4854736">
                          <w:marLeft w:val="255"/>
                          <w:marRight w:val="255"/>
                          <w:marTop w:val="255"/>
                          <w:marBottom w:val="25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82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8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BA0009"/>
                                <w:left w:val="single" w:sz="6" w:space="0" w:color="BA0009"/>
                                <w:bottom w:val="single" w:sz="6" w:space="0" w:color="BA0009"/>
                                <w:right w:val="single" w:sz="6" w:space="0" w:color="BA0009"/>
                              </w:divBdr>
                            </w:div>
                          </w:divsChild>
                        </w:div>
                      </w:divsChild>
                    </w:div>
                    <w:div w:id="93312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890435">
                      <w:marLeft w:val="105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0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669067">
                  <w:marLeft w:val="150"/>
                  <w:marRight w:val="150"/>
                  <w:marTop w:val="150"/>
                  <w:marBottom w:val="150"/>
                  <w:divBdr>
                    <w:top w:val="single" w:sz="6" w:space="3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</w:div>
              </w:divsChild>
            </w:div>
          </w:divsChild>
        </w:div>
      </w:divsChild>
    </w:div>
    <w:div w:id="1302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343">
          <w:marLeft w:val="60"/>
          <w:marRight w:val="6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Пользователь</cp:lastModifiedBy>
  <cp:revision>12</cp:revision>
  <cp:lastPrinted>2017-04-13T12:50:00Z</cp:lastPrinted>
  <dcterms:created xsi:type="dcterms:W3CDTF">2017-04-11T11:54:00Z</dcterms:created>
  <dcterms:modified xsi:type="dcterms:W3CDTF">2021-01-21T15:29:00Z</dcterms:modified>
</cp:coreProperties>
</file>